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23" w:rsidRPr="00633D23" w:rsidRDefault="00633D23" w:rsidP="00633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ЗЕРТТЕУШІНІҢ ТҮЙІНДЕМЕСІ (CV)</w:t>
      </w:r>
    </w:p>
    <w:p w:rsidR="00633D23" w:rsidRPr="00633D23" w:rsidRDefault="00633D23" w:rsidP="00633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Т.А.Ә.: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Туған күні: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Жұмыс орны, лауазымы: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Білімі: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Мамандану, қосымша білім: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Еңбек өтілі: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Ғылыми дәрежесі, атағы: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Cs/>
          <w:spacing w:val="18"/>
          <w:sz w:val="26"/>
          <w:szCs w:val="26"/>
          <w:lang w:eastAsia="ru-RU"/>
        </w:rPr>
        <w:t>Зерттеу тәжірибесі: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__________________ 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9. ЗЕРТТЕУ ТӘЖІРИБЕСІ</w:t>
      </w:r>
    </w:p>
    <w:p w:rsidR="00633D23" w:rsidRPr="00633D23" w:rsidRDefault="00633D23" w:rsidP="00633D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жоба атауы </w:t>
      </w:r>
    </w:p>
    <w:p w:rsidR="00633D23" w:rsidRPr="00633D23" w:rsidRDefault="00633D23" w:rsidP="00633D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рөлі </w:t>
      </w:r>
    </w:p>
    <w:p w:rsidR="00633D23" w:rsidRPr="00633D23" w:rsidRDefault="00633D23" w:rsidP="00633D2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жылы 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10. КЛИНИКАЛЫҚ ЗЕРТТЕУЛЕР ТӘЖІРИБЕСІ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11. ҒЫЛЫМИ ЖАРИЯЛАНЫМДАР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12. КӘСІБИ ҚҰЗЫРЕТТЕР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6" style="width:0;height:1.5pt" o:hralign="center" o:hrstd="t" o:hr="t" fillcolor="#a0a0a0" stroked="f"/>
        </w:pic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13. GCP ОҚУЫ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Segoe UI Symbol" w:eastAsia="Times New Roman" w:hAnsi="Segoe UI Symbol" w:cs="Segoe UI Symbol"/>
          <w:spacing w:val="18"/>
          <w:sz w:val="26"/>
          <w:szCs w:val="26"/>
          <w:lang w:eastAsia="ru-RU"/>
        </w:rPr>
        <w:t>☐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бар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Segoe UI Symbol" w:eastAsia="Times New Roman" w:hAnsi="Segoe UI Symbol" w:cs="Segoe UI Symbol"/>
          <w:spacing w:val="18"/>
          <w:sz w:val="26"/>
          <w:szCs w:val="26"/>
          <w:lang w:eastAsia="ru-RU"/>
        </w:rPr>
        <w:t>☐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 xml:space="preserve"> жоқ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14. БАЙЛАНЫС АҚПАРАТЫ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pict>
          <v:rect id="_x0000_i1027" style="width:0;height:1.5pt" o:hralign="center" o:hrstd="t" o:hr="t" fillcolor="#a0a0a0" stroked="f"/>
        </w:pic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b/>
          <w:bCs/>
          <w:spacing w:val="18"/>
          <w:sz w:val="26"/>
          <w:szCs w:val="26"/>
          <w:lang w:eastAsia="ru-RU"/>
        </w:rPr>
        <w:t>15. ДЕКЛАРАЦИЯ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Ұсынылған ақпараттың дұрыстығын растаймын.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Қолы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t xml:space="preserve"> __________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br/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eastAsia="ru-RU"/>
        </w:rPr>
        <w:t>Күні</w:t>
      </w:r>
      <w:r w:rsidRPr="00633D23"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  <w:t xml:space="preserve"> __________</w:t>
      </w:r>
    </w:p>
    <w:p w:rsidR="00633D23" w:rsidRPr="00633D23" w:rsidRDefault="00633D23" w:rsidP="00633D23">
      <w:pPr>
        <w:spacing w:after="0" w:line="240" w:lineRule="auto"/>
        <w:rPr>
          <w:rFonts w:ascii="Times New Roman" w:eastAsia="Times New Roman" w:hAnsi="Times New Roman" w:cs="Times New Roman"/>
          <w:spacing w:val="18"/>
          <w:sz w:val="26"/>
          <w:szCs w:val="26"/>
          <w:lang w:val="en-US" w:eastAsia="ru-RU"/>
        </w:rPr>
      </w:pPr>
    </w:p>
    <w:p w:rsidR="00262D67" w:rsidRDefault="00262D67">
      <w:bookmarkStart w:id="0" w:name="_GoBack"/>
      <w:bookmarkEnd w:id="0"/>
    </w:p>
    <w:sectPr w:rsidR="0026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C30F6"/>
    <w:multiLevelType w:val="multilevel"/>
    <w:tmpl w:val="0770B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9417F"/>
    <w:multiLevelType w:val="multilevel"/>
    <w:tmpl w:val="B0B46F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92992"/>
    <w:multiLevelType w:val="multilevel"/>
    <w:tmpl w:val="F74E01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C690C"/>
    <w:multiLevelType w:val="multilevel"/>
    <w:tmpl w:val="85A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23"/>
    <w:rsid w:val="00262D67"/>
    <w:rsid w:val="006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C8B68-6912-4504-82A4-3F585993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2026-03-31T12:08:00Z</dcterms:created>
  <dcterms:modified xsi:type="dcterms:W3CDTF">2026-03-31T12:09:00Z</dcterms:modified>
</cp:coreProperties>
</file>