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53BAC" w14:textId="77777777" w:rsidR="00B536CA" w:rsidRPr="00B536CA" w:rsidRDefault="00B536CA" w:rsidP="00B536CA">
      <w:pPr>
        <w:jc w:val="center"/>
        <w:rPr>
          <w:b/>
          <w:bCs/>
          <w:sz w:val="28"/>
          <w:szCs w:val="28"/>
        </w:rPr>
      </w:pPr>
      <w:r w:rsidRPr="00B536CA">
        <w:rPr>
          <w:b/>
          <w:bCs/>
          <w:sz w:val="28"/>
          <w:szCs w:val="28"/>
        </w:rPr>
        <w:t>ДЕКЛАРАЦИЯ ГЛАВНОГО ИССЛЕДОВАТЕЛЯ</w:t>
      </w:r>
    </w:p>
    <w:p w14:paraId="1B43D300" w14:textId="600F0D4C" w:rsidR="00B536CA" w:rsidRDefault="00B536CA" w:rsidP="00B536CA">
      <w:pPr>
        <w:jc w:val="center"/>
        <w:rPr>
          <w:b/>
          <w:bCs/>
          <w:sz w:val="28"/>
          <w:szCs w:val="28"/>
        </w:rPr>
      </w:pPr>
      <w:r w:rsidRPr="00B536CA">
        <w:rPr>
          <w:b/>
          <w:bCs/>
          <w:sz w:val="28"/>
          <w:szCs w:val="28"/>
        </w:rPr>
        <w:t>(конфликт интересов и ответственность)</w:t>
      </w:r>
    </w:p>
    <w:p w14:paraId="1D865179" w14:textId="0A6E67FF" w:rsidR="00B536CA" w:rsidRPr="00B536CA" w:rsidRDefault="00C079BF" w:rsidP="00B536CA">
      <w:pPr>
        <w:jc w:val="center"/>
        <w:rPr>
          <w:sz w:val="28"/>
          <w:szCs w:val="28"/>
        </w:rPr>
      </w:pPr>
      <w:r>
        <w:rPr>
          <w:sz w:val="28"/>
          <w:szCs w:val="28"/>
        </w:rPr>
        <w:pict w14:anchorId="032A5794">
          <v:rect id="_x0000_i1025" style="width:0;height:1.5pt" o:hralign="center" o:hrstd="t" o:hr="t" fillcolor="#a0a0a0" stroked="f"/>
        </w:pict>
      </w:r>
    </w:p>
    <w:p w14:paraId="140261AC" w14:textId="77777777" w:rsidR="00B536CA" w:rsidRPr="00B536CA" w:rsidRDefault="00B536CA" w:rsidP="00B536CA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 xml:space="preserve">Я подтверждаю, что информация, представленная в заявке и сопроводительных документах, является полной и достоверной в соответствии с моими знаниями и убеждениями. </w:t>
      </w:r>
    </w:p>
    <w:p w14:paraId="2214FF89" w14:textId="77777777" w:rsidR="00B536CA" w:rsidRDefault="00B536CA" w:rsidP="00B536CA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>Я принимаю на себя ответственность за проведение исследования в соответствии с:</w:t>
      </w:r>
    </w:p>
    <w:p w14:paraId="1F581C08" w14:textId="77777777" w:rsidR="00B536CA" w:rsidRDefault="00B536CA" w:rsidP="00B536CA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>– принципами биоэтики и гуманизма;</w:t>
      </w:r>
    </w:p>
    <w:p w14:paraId="10D8D823" w14:textId="77777777" w:rsidR="00B536CA" w:rsidRDefault="00B536CA" w:rsidP="00B536CA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>– требованиями биологической безопасности;</w:t>
      </w:r>
    </w:p>
    <w:p w14:paraId="7E2688DD" w14:textId="77777777" w:rsidR="00B536CA" w:rsidRDefault="00B536CA" w:rsidP="00B536CA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>– международными и национальными нормативными правовыми актами;</w:t>
      </w:r>
    </w:p>
    <w:p w14:paraId="3A69BF94" w14:textId="275D7BD9" w:rsidR="00B536CA" w:rsidRPr="00B536CA" w:rsidRDefault="00B536CA" w:rsidP="00B536CA">
      <w:pPr>
        <w:numPr>
          <w:ilvl w:val="0"/>
          <w:numId w:val="5"/>
        </w:numPr>
        <w:tabs>
          <w:tab w:val="clear" w:pos="720"/>
          <w:tab w:val="num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 xml:space="preserve">– руководствами по проведению исследований с участием человека (в применимых случаях). </w:t>
      </w:r>
    </w:p>
    <w:p w14:paraId="05E75E2C" w14:textId="77777777" w:rsidR="00B536CA" w:rsidRPr="00B536CA" w:rsidRDefault="00B536CA" w:rsidP="00B536CA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 xml:space="preserve">Я обеспечу, чтобы все соисследователи и задействованный персонал были ознакомлены с протоколом исследования и понимали свои обязанности. </w:t>
      </w:r>
    </w:p>
    <w:p w14:paraId="18146374" w14:textId="77777777" w:rsidR="00B536CA" w:rsidRPr="00B536CA" w:rsidRDefault="00B536CA" w:rsidP="00B536CA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 xml:space="preserve">Я подтверждаю, что исследовательская группа обладает необходимой квалификацией, опытом и ресурсами для проведения исследования, а также способна реагировать на возможные неблагоприятные события и непредвиденные обстоятельства. </w:t>
      </w:r>
    </w:p>
    <w:p w14:paraId="613805B9" w14:textId="77777777" w:rsidR="00B536CA" w:rsidRPr="00B536CA" w:rsidRDefault="00B536CA" w:rsidP="00B536CA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 xml:space="preserve">Я обязуюсь соблюдать требования конфиденциальности и не разглашать информацию, полученную в ходе проведения исследования, за исключением случаев, предусмотренных законодательством и нормативными требованиями. </w:t>
      </w:r>
    </w:p>
    <w:p w14:paraId="3D4066F8" w14:textId="77777777" w:rsidR="00B536CA" w:rsidRPr="00B536CA" w:rsidRDefault="00B536CA" w:rsidP="00B536CA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 xml:space="preserve">Я гарантирую, что сбор, обработка и хранение данных исследования будут осуществляться в соответствии с принципами надлежащей клинической практики (GCP) и действующими нормативными требованиями. </w:t>
      </w:r>
    </w:p>
    <w:p w14:paraId="6ABB0CFC" w14:textId="77777777" w:rsidR="00B536CA" w:rsidRPr="00B536CA" w:rsidRDefault="00B536CA" w:rsidP="00B536CA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 xml:space="preserve">Я обязуюсь незамедлительно уведомить Локальную комиссию по биоэтике о наличии или возникновении конфликта интересов и воздержаться от участия в принятии решений, связанных с таким конфликтом. </w:t>
      </w:r>
    </w:p>
    <w:p w14:paraId="24EE1809" w14:textId="7A49E723" w:rsidR="00B536CA" w:rsidRPr="00B536CA" w:rsidRDefault="00B536CA" w:rsidP="00B536CA">
      <w:pPr>
        <w:ind w:firstLine="567"/>
        <w:jc w:val="both"/>
        <w:rPr>
          <w:sz w:val="28"/>
          <w:szCs w:val="28"/>
        </w:rPr>
      </w:pPr>
    </w:p>
    <w:p w14:paraId="5D1CC7BE" w14:textId="77777777" w:rsidR="00B536CA" w:rsidRPr="00B536CA" w:rsidRDefault="00B536CA" w:rsidP="00B536CA">
      <w:pPr>
        <w:ind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>Я, ФИО, подтверждаю, что ознакомлен(а) с настоящей Декларацией и согласен(согласна) с её условиями.</w:t>
      </w:r>
    </w:p>
    <w:p w14:paraId="00A12710" w14:textId="77777777" w:rsidR="00B536CA" w:rsidRDefault="00B536CA" w:rsidP="00B536CA">
      <w:pPr>
        <w:ind w:firstLine="567"/>
        <w:jc w:val="both"/>
        <w:rPr>
          <w:sz w:val="28"/>
          <w:szCs w:val="28"/>
        </w:rPr>
      </w:pPr>
    </w:p>
    <w:p w14:paraId="16BAAD99" w14:textId="77777777" w:rsidR="00B536CA" w:rsidRDefault="00B536CA" w:rsidP="00B536CA">
      <w:pPr>
        <w:ind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>Подпись ____________________</w:t>
      </w:r>
    </w:p>
    <w:p w14:paraId="34279FE3" w14:textId="12A28A52" w:rsidR="00B536CA" w:rsidRPr="00B536CA" w:rsidRDefault="00B536CA" w:rsidP="00B536CA">
      <w:pPr>
        <w:ind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>Дата _______________________</w:t>
      </w:r>
    </w:p>
    <w:p w14:paraId="6F2D9576" w14:textId="60B12321" w:rsidR="00B536CA" w:rsidRPr="00B536CA" w:rsidRDefault="00B536CA" w:rsidP="00B536CA">
      <w:pPr>
        <w:ind w:firstLine="567"/>
        <w:jc w:val="both"/>
        <w:rPr>
          <w:sz w:val="28"/>
          <w:szCs w:val="28"/>
        </w:rPr>
      </w:pPr>
    </w:p>
    <w:p w14:paraId="3CC251E5" w14:textId="77777777" w:rsidR="00B536CA" w:rsidRDefault="00B536CA" w:rsidP="00B536CA">
      <w:pPr>
        <w:ind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>Секретарь ЛКБ ____________________</w:t>
      </w:r>
    </w:p>
    <w:p w14:paraId="42CBD371" w14:textId="05CC987C" w:rsidR="00B536CA" w:rsidRPr="00B536CA" w:rsidRDefault="00B536CA" w:rsidP="00B536CA">
      <w:pPr>
        <w:ind w:firstLine="567"/>
        <w:jc w:val="both"/>
        <w:rPr>
          <w:sz w:val="28"/>
          <w:szCs w:val="28"/>
        </w:rPr>
      </w:pPr>
      <w:r w:rsidRPr="00B536CA">
        <w:rPr>
          <w:sz w:val="28"/>
          <w:szCs w:val="28"/>
        </w:rPr>
        <w:t>Подпись ____________________</w:t>
      </w:r>
    </w:p>
    <w:p w14:paraId="15027BCE" w14:textId="77777777" w:rsidR="00B536CA" w:rsidRDefault="00B536CA" w:rsidP="00B536CA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B5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DBF70" w14:textId="77777777" w:rsidR="00C079BF" w:rsidRDefault="00C079BF" w:rsidP="003F3CE8">
      <w:r>
        <w:separator/>
      </w:r>
    </w:p>
  </w:endnote>
  <w:endnote w:type="continuationSeparator" w:id="0">
    <w:p w14:paraId="464AFAAF" w14:textId="77777777" w:rsidR="00C079BF" w:rsidRDefault="00C079BF" w:rsidP="003F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DA07D" w14:textId="77777777" w:rsidR="00C079BF" w:rsidRDefault="00C079BF" w:rsidP="003F3CE8">
      <w:r>
        <w:separator/>
      </w:r>
    </w:p>
  </w:footnote>
  <w:footnote w:type="continuationSeparator" w:id="0">
    <w:p w14:paraId="3E808532" w14:textId="77777777" w:rsidR="00C079BF" w:rsidRDefault="00C079BF" w:rsidP="003F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1140"/>
    <w:multiLevelType w:val="multilevel"/>
    <w:tmpl w:val="0F14E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A7495"/>
    <w:multiLevelType w:val="multilevel"/>
    <w:tmpl w:val="A95C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81CDC"/>
    <w:multiLevelType w:val="multilevel"/>
    <w:tmpl w:val="11F81C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4E0D5A"/>
    <w:multiLevelType w:val="multilevel"/>
    <w:tmpl w:val="DCFE7A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644B7"/>
    <w:multiLevelType w:val="multilevel"/>
    <w:tmpl w:val="DBD2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03D5D"/>
    <w:multiLevelType w:val="multilevel"/>
    <w:tmpl w:val="A5788D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B72D7"/>
    <w:multiLevelType w:val="multilevel"/>
    <w:tmpl w:val="C1D4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4E"/>
    <w:rsid w:val="000152AB"/>
    <w:rsid w:val="000D1286"/>
    <w:rsid w:val="000E1812"/>
    <w:rsid w:val="003544E4"/>
    <w:rsid w:val="003A2AE7"/>
    <w:rsid w:val="003F3CE8"/>
    <w:rsid w:val="00476553"/>
    <w:rsid w:val="0057739E"/>
    <w:rsid w:val="005B531D"/>
    <w:rsid w:val="0072043C"/>
    <w:rsid w:val="0077722C"/>
    <w:rsid w:val="007F314E"/>
    <w:rsid w:val="008C6156"/>
    <w:rsid w:val="00901F01"/>
    <w:rsid w:val="00922DBD"/>
    <w:rsid w:val="009F613C"/>
    <w:rsid w:val="00B536CA"/>
    <w:rsid w:val="00C079BF"/>
    <w:rsid w:val="00C176BE"/>
    <w:rsid w:val="00EE06D2"/>
    <w:rsid w:val="00EF1EA0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11AA"/>
  <w15:docId w15:val="{ECB04B1D-B917-4CBE-8B2A-C70409E4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3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3C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3F3C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3F3CE8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Қуаныш Жұлдыз</dc:creator>
  <cp:lastModifiedBy>Sabit Kokanov</cp:lastModifiedBy>
  <cp:revision>8</cp:revision>
  <dcterms:created xsi:type="dcterms:W3CDTF">2025-01-22T05:58:00Z</dcterms:created>
  <dcterms:modified xsi:type="dcterms:W3CDTF">2026-03-31T12:00:00Z</dcterms:modified>
</cp:coreProperties>
</file>