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val="en-US" w:eastAsia="ru-RU"/>
        </w:rPr>
      </w:pPr>
    </w:p>
    <w:p w:rsidR="00E01885" w:rsidRPr="00633D23" w:rsidRDefault="00E01885" w:rsidP="00E01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val="en-US"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val="en-US" w:eastAsia="ru-RU"/>
        </w:rPr>
        <w:t>CURRICULUM VITAE (CV)</w:t>
      </w:r>
    </w:p>
    <w:p w:rsidR="00E01885" w:rsidRPr="00633D23" w:rsidRDefault="00E01885" w:rsidP="00E01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val="en-US" w:eastAsia="ru-RU"/>
        </w:rPr>
      </w:pPr>
    </w:p>
    <w:p w:rsidR="00E01885" w:rsidRPr="00633D23" w:rsidRDefault="00E01885" w:rsidP="00E018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Full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Name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E01885" w:rsidRPr="00633D23" w:rsidRDefault="00E01885" w:rsidP="00E018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Date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of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Birth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E01885" w:rsidRPr="00633D23" w:rsidRDefault="00E01885" w:rsidP="00E018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Position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and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Institution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E01885" w:rsidRPr="00633D23" w:rsidRDefault="00E01885" w:rsidP="00E018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Education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E01885" w:rsidRPr="00633D23" w:rsidRDefault="00E01885" w:rsidP="00E018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Specialization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/ 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Postgraduate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Training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E01885" w:rsidRPr="00633D23" w:rsidRDefault="00E01885" w:rsidP="00E018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Professional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Experience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(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years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):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E01885" w:rsidRPr="00633D23" w:rsidRDefault="00E01885" w:rsidP="00E018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Academic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Degree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/ 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Title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E01885" w:rsidRPr="00633D23" w:rsidRDefault="00E01885" w:rsidP="00E018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Research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Experience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 xml:space="preserve"> (</w:t>
      </w:r>
      <w:proofErr w:type="spellStart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years</w:t>
      </w:r>
      <w:proofErr w:type="spellEnd"/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):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9. RESEARCH EXPERIENCE</w:t>
      </w:r>
    </w:p>
    <w:p w:rsidR="00E01885" w:rsidRPr="00633D23" w:rsidRDefault="00E01885" w:rsidP="00E018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>project</w:t>
      </w:r>
      <w:proofErr w:type="spellEnd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</w:t>
      </w:r>
      <w:proofErr w:type="spellStart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>title</w:t>
      </w:r>
      <w:proofErr w:type="spellEnd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</w:t>
      </w:r>
    </w:p>
    <w:p w:rsidR="00E01885" w:rsidRPr="00633D23" w:rsidRDefault="00E01885" w:rsidP="00E018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>role</w:t>
      </w:r>
      <w:proofErr w:type="spellEnd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(PI / </w:t>
      </w:r>
      <w:proofErr w:type="spellStart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>Sub</w:t>
      </w:r>
      <w:proofErr w:type="spellEnd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-I) </w:t>
      </w:r>
    </w:p>
    <w:p w:rsidR="00E01885" w:rsidRPr="00633D23" w:rsidRDefault="00E01885" w:rsidP="00E018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>year</w:t>
      </w:r>
      <w:proofErr w:type="spellEnd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val="en-US"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val="en-US" w:eastAsia="ru-RU"/>
        </w:rPr>
        <w:t>10. CLINICAL TRIAL EXPERIENCE (if applicable)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pict>
          <v:rect id="_x0000_i1025" style="width:0;height:1.5pt" o:hralign="center" o:hrstd="t" o:hr="t" fillcolor="#a0a0a0" stroked="f"/>
        </w:pic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11. PUBLICATIONS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pict>
          <v:rect id="_x0000_i1026" style="width:0;height:1.5pt" o:hralign="center" o:hrstd="t" o:hr="t" fillcolor="#a0a0a0" stroked="f"/>
        </w:pic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12. PROFESSIONAL COMPETENCIES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pict>
          <v:rect id="_x0000_i1027" style="width:0;height:1.5pt" o:hralign="center" o:hrstd="t" o:hr="t" fillcolor="#a0a0a0" stroked="f"/>
        </w:pic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val="en-US"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val="en-US" w:eastAsia="ru-RU"/>
        </w:rPr>
        <w:t>13. GCP TRAINING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</w:pPr>
      <w:r w:rsidRPr="00633D23">
        <w:rPr>
          <w:rFonts w:ascii="Segoe UI Symbol" w:eastAsia="Times New Roman" w:hAnsi="Segoe UI Symbol" w:cs="Segoe UI Symbol"/>
          <w:spacing w:val="18"/>
          <w:sz w:val="26"/>
          <w:szCs w:val="26"/>
          <w:lang w:val="en-US" w:eastAsia="ru-RU"/>
        </w:rPr>
        <w:t>☐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  <w:t xml:space="preserve"> completed (specify)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</w:pPr>
      <w:r w:rsidRPr="00633D23">
        <w:rPr>
          <w:rFonts w:ascii="Segoe UI Symbol" w:eastAsia="Times New Roman" w:hAnsi="Segoe UI Symbol" w:cs="Segoe UI Symbol"/>
          <w:spacing w:val="18"/>
          <w:sz w:val="26"/>
          <w:szCs w:val="26"/>
          <w:lang w:val="en-US" w:eastAsia="ru-RU"/>
        </w:rPr>
        <w:t>☐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  <w:t xml:space="preserve"> not completed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</w:pP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14. CONTACT DETAILS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pict>
          <v:rect id="_x0000_i1028" style="width:0;height:1.5pt" o:hralign="center" o:hrstd="t" o:hr="t" fillcolor="#a0a0a0" stroked="f"/>
        </w:pic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val="en-US"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val="en-US" w:eastAsia="ru-RU"/>
        </w:rPr>
        <w:t>15. DECLARATION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  <w:t>I confirm that the information provided is accurate.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proofErr w:type="spellStart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>Signature</w:t>
      </w:r>
      <w:proofErr w:type="spellEnd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br/>
      </w:r>
      <w:proofErr w:type="spellStart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>Date</w:t>
      </w:r>
      <w:proofErr w:type="spellEnd"/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</w:t>
      </w: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885" w:rsidRPr="00633D23" w:rsidRDefault="00E01885" w:rsidP="00E01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67" w:rsidRDefault="00262D67">
      <w:bookmarkStart w:id="0" w:name="_GoBack"/>
      <w:bookmarkEnd w:id="0"/>
    </w:p>
    <w:sectPr w:rsidR="0026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92992"/>
    <w:multiLevelType w:val="multilevel"/>
    <w:tmpl w:val="F74E01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C690C"/>
    <w:multiLevelType w:val="multilevel"/>
    <w:tmpl w:val="85A4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85"/>
    <w:rsid w:val="00262D67"/>
    <w:rsid w:val="00E0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D907D-6210-4736-911F-FAB9B1BE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SPecialiST RePack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2026-03-31T12:08:00Z</dcterms:created>
  <dcterms:modified xsi:type="dcterms:W3CDTF">2026-03-31T12:09:00Z</dcterms:modified>
</cp:coreProperties>
</file>